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7D82" w14:textId="6F2A2899" w:rsidR="006E280C" w:rsidRPr="006E280C" w:rsidRDefault="003E14FF" w:rsidP="006E280C">
      <w:pPr>
        <w:rPr>
          <w:sz w:val="2"/>
          <w:szCs w:val="2"/>
        </w:rPr>
      </w:pPr>
      <w:r w:rsidRPr="003E14FF">
        <w:rPr>
          <w:rFonts w:asciiTheme="majorHAnsi" w:eastAsiaTheme="majorEastAsia" w:hAnsiTheme="majorHAnsi" w:cstheme="majorBidi"/>
          <w:caps/>
          <w:color w:val="3494BA" w:themeColor="accent1"/>
          <w:spacing w:val="10"/>
          <w:sz w:val="52"/>
          <w:szCs w:val="52"/>
        </w:rPr>
        <w:t>Skid Steer Loader Daily Inspection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381"/>
        <w:gridCol w:w="1455"/>
        <w:gridCol w:w="3004"/>
      </w:tblGrid>
      <w:tr w:rsidR="006E280C" w:rsidRPr="006E280C" w14:paraId="6FB2B995" w14:textId="77777777" w:rsidTr="006E280C">
        <w:trPr>
          <w:trHeight w:hRule="exact" w:val="545"/>
        </w:trPr>
        <w:tc>
          <w:tcPr>
            <w:tcW w:w="5000" w:type="pct"/>
            <w:gridSpan w:val="4"/>
            <w:shd w:val="clear" w:color="auto" w:fill="1069AB"/>
            <w:vAlign w:val="center"/>
            <w:hideMark/>
          </w:tcPr>
          <w:p w14:paraId="40A40724" w14:textId="12B0510E" w:rsidR="006E280C" w:rsidRPr="006E280C" w:rsidRDefault="003E14FF" w:rsidP="006E280C">
            <w:pPr>
              <w:rPr>
                <w:b/>
              </w:rPr>
            </w:pPr>
            <w:r w:rsidRPr="003E14FF">
              <w:rPr>
                <w:b/>
                <w:color w:val="FFFFFF" w:themeColor="background1"/>
                <w:sz w:val="24"/>
                <w:szCs w:val="24"/>
              </w:rPr>
              <w:t>Skid Steer Loader Daily Inspection Checklist</w:t>
            </w:r>
          </w:p>
        </w:tc>
      </w:tr>
      <w:tr w:rsidR="006E280C" w:rsidRPr="006E280C" w14:paraId="541F78FC" w14:textId="77777777" w:rsidTr="009F7AB3">
        <w:trPr>
          <w:trHeight w:val="624"/>
        </w:trPr>
        <w:tc>
          <w:tcPr>
            <w:tcW w:w="2527" w:type="pct"/>
            <w:gridSpan w:val="2"/>
            <w:hideMark/>
          </w:tcPr>
          <w:p w14:paraId="36866A3D" w14:textId="77777777" w:rsidR="006E280C" w:rsidRPr="006E280C" w:rsidRDefault="006E280C" w:rsidP="006E280C">
            <w:r w:rsidRPr="006E280C">
              <w:rPr>
                <w:bCs/>
              </w:rPr>
              <w:t>Company Name:</w:t>
            </w:r>
          </w:p>
        </w:tc>
        <w:tc>
          <w:tcPr>
            <w:tcW w:w="2473" w:type="pct"/>
            <w:gridSpan w:val="2"/>
            <w:hideMark/>
          </w:tcPr>
          <w:p w14:paraId="5DA66938" w14:textId="77777777" w:rsidR="006E280C" w:rsidRPr="006E280C" w:rsidRDefault="006E280C" w:rsidP="006E280C">
            <w:pPr>
              <w:rPr>
                <w:bCs/>
              </w:rPr>
            </w:pPr>
            <w:r w:rsidRPr="006E280C">
              <w:rPr>
                <w:bCs/>
              </w:rPr>
              <w:t>Date:</w:t>
            </w:r>
          </w:p>
        </w:tc>
      </w:tr>
      <w:tr w:rsidR="006E280C" w:rsidRPr="006E280C" w14:paraId="33C30E86" w14:textId="77777777" w:rsidTr="009F7AB3">
        <w:trPr>
          <w:trHeight w:val="624"/>
        </w:trPr>
        <w:tc>
          <w:tcPr>
            <w:tcW w:w="2527" w:type="pct"/>
            <w:gridSpan w:val="2"/>
            <w:hideMark/>
          </w:tcPr>
          <w:p w14:paraId="56714E1C" w14:textId="77777777" w:rsidR="006E280C" w:rsidRPr="006E280C" w:rsidRDefault="006E280C" w:rsidP="006E280C">
            <w:r w:rsidRPr="006E280C">
              <w:rPr>
                <w:bCs/>
              </w:rPr>
              <w:t>Operator Name:</w:t>
            </w:r>
          </w:p>
        </w:tc>
        <w:tc>
          <w:tcPr>
            <w:tcW w:w="2473" w:type="pct"/>
            <w:gridSpan w:val="2"/>
            <w:vMerge w:val="restart"/>
            <w:hideMark/>
          </w:tcPr>
          <w:p w14:paraId="53CE7DF5" w14:textId="77777777" w:rsidR="006E280C" w:rsidRPr="006E280C" w:rsidRDefault="006E280C" w:rsidP="006E280C">
            <w:pPr>
              <w:rPr>
                <w:bCs/>
              </w:rPr>
            </w:pPr>
            <w:r w:rsidRPr="006E280C">
              <w:rPr>
                <w:bCs/>
              </w:rPr>
              <w:t>Site:</w:t>
            </w:r>
          </w:p>
        </w:tc>
      </w:tr>
      <w:tr w:rsidR="006E280C" w:rsidRPr="006E280C" w14:paraId="477B54C8" w14:textId="77777777" w:rsidTr="009F7AB3">
        <w:trPr>
          <w:trHeight w:val="624"/>
        </w:trPr>
        <w:tc>
          <w:tcPr>
            <w:tcW w:w="2527" w:type="pct"/>
            <w:gridSpan w:val="2"/>
            <w:tcBorders>
              <w:bottom w:val="single" w:sz="4" w:space="0" w:color="auto"/>
            </w:tcBorders>
            <w:hideMark/>
          </w:tcPr>
          <w:p w14:paraId="5D110172" w14:textId="77777777" w:rsidR="006E280C" w:rsidRPr="006E280C" w:rsidRDefault="006E280C" w:rsidP="006E280C">
            <w:r w:rsidRPr="006E280C">
              <w:rPr>
                <w:bCs/>
              </w:rPr>
              <w:t>Machine Number:</w:t>
            </w:r>
          </w:p>
        </w:tc>
        <w:tc>
          <w:tcPr>
            <w:tcW w:w="2473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7071594A" w14:textId="77777777" w:rsidR="006E280C" w:rsidRPr="006E280C" w:rsidRDefault="006E280C" w:rsidP="006E280C"/>
        </w:tc>
      </w:tr>
      <w:tr w:rsidR="006E280C" w:rsidRPr="006E280C" w14:paraId="34EEC2E7" w14:textId="77777777" w:rsidTr="009F7AB3">
        <w:trPr>
          <w:trHeight w:val="397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17061E2" w14:textId="77777777" w:rsidR="006E280C" w:rsidRPr="006E280C" w:rsidRDefault="006E280C" w:rsidP="006E280C">
            <w:pPr>
              <w:rPr>
                <w:b/>
                <w:bCs/>
              </w:rPr>
            </w:pPr>
            <w:r w:rsidRPr="006E280C">
              <w:rPr>
                <w:b/>
                <w:bCs/>
              </w:rPr>
              <w:t xml:space="preserve">Check Type </w:t>
            </w:r>
            <w:r w:rsidRPr="006E280C">
              <w:rPr>
                <w:bCs/>
              </w:rPr>
              <w:t>(please circle)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F680427" w14:textId="77777777" w:rsidR="006E280C" w:rsidRPr="006E280C" w:rsidRDefault="006E280C" w:rsidP="006E280C">
            <w:pPr>
              <w:rPr>
                <w:bCs/>
              </w:rPr>
            </w:pPr>
            <w:r w:rsidRPr="006E280C">
              <w:rPr>
                <w:bCs/>
              </w:rPr>
              <w:t>Pre-Start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418F8" w14:textId="77777777" w:rsidR="006E280C" w:rsidRPr="006E280C" w:rsidRDefault="006E280C" w:rsidP="006E280C">
            <w:r w:rsidRPr="006E280C">
              <w:rPr>
                <w:bCs/>
              </w:rPr>
              <w:t>Post-Operational</w:t>
            </w:r>
          </w:p>
        </w:tc>
      </w:tr>
    </w:tbl>
    <w:p w14:paraId="619A93BD" w14:textId="38541F40" w:rsidR="006E280C" w:rsidRDefault="006E280C" w:rsidP="006E28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2359"/>
        <w:gridCol w:w="334"/>
        <w:gridCol w:w="4174"/>
      </w:tblGrid>
      <w:tr w:rsidR="006E280C" w:rsidRPr="006E280C" w14:paraId="4B5A8A38" w14:textId="77777777" w:rsidTr="006E280C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69AB"/>
            <w:vAlign w:val="center"/>
            <w:hideMark/>
          </w:tcPr>
          <w:p w14:paraId="3A2C67B6" w14:textId="77777777" w:rsidR="006E280C" w:rsidRPr="006E280C" w:rsidRDefault="006E280C" w:rsidP="006E28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E280C">
              <w:rPr>
                <w:b/>
                <w:color w:val="FFFFFF" w:themeColor="background1"/>
                <w:sz w:val="24"/>
                <w:szCs w:val="24"/>
              </w:rPr>
              <w:t>Component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69AB"/>
            <w:vAlign w:val="center"/>
            <w:hideMark/>
          </w:tcPr>
          <w:p w14:paraId="549396B8" w14:textId="77777777" w:rsidR="006E280C" w:rsidRPr="006E280C" w:rsidRDefault="006E280C" w:rsidP="006E28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E280C">
              <w:rPr>
                <w:b/>
                <w:color w:val="FFFFFF" w:themeColor="background1"/>
                <w:sz w:val="24"/>
                <w:szCs w:val="24"/>
              </w:rPr>
              <w:t>What to Check for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69AB"/>
            <w:vAlign w:val="center"/>
            <w:hideMark/>
          </w:tcPr>
          <w:p w14:paraId="3D09F65F" w14:textId="77777777" w:rsidR="006E280C" w:rsidRPr="006E280C" w:rsidRDefault="006E280C" w:rsidP="006E28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E280C">
              <w:rPr>
                <w:b/>
                <w:color w:val="FFFFFF" w:themeColor="background1"/>
                <w:sz w:val="24"/>
                <w:szCs w:val="24"/>
              </w:rPr>
              <w:sym w:font="Wingdings" w:char="F0FC"/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69AB"/>
            <w:vAlign w:val="center"/>
            <w:hideMark/>
          </w:tcPr>
          <w:p w14:paraId="423D7912" w14:textId="77777777" w:rsidR="006E280C" w:rsidRPr="006E280C" w:rsidRDefault="006E280C" w:rsidP="006E280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E280C">
              <w:rPr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6E280C" w:rsidRPr="006E280C" w14:paraId="123C8E23" w14:textId="77777777" w:rsidTr="006E280C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7568A6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b/>
                <w:lang w:val="en-US"/>
              </w:rPr>
              <w:t>External Check</w:t>
            </w:r>
          </w:p>
        </w:tc>
      </w:tr>
      <w:tr w:rsidR="002A0897" w:rsidRPr="006E280C" w14:paraId="42455D6D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827F" w14:textId="3E859016" w:rsidR="002A0897" w:rsidRPr="006E280C" w:rsidRDefault="002A0897" w:rsidP="002A0897">
            <w:pPr>
              <w:rPr>
                <w:lang w:val="en-US"/>
              </w:rPr>
            </w:pPr>
            <w:r w:rsidRPr="00C768C7">
              <w:t>Tyres and wheels (if applicable).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B4E" w14:textId="795FAAE8" w:rsidR="002A0897" w:rsidRPr="006E280C" w:rsidRDefault="002A0897" w:rsidP="002A0897">
            <w:pPr>
              <w:rPr>
                <w:lang w:val="en-US"/>
              </w:rPr>
            </w:pPr>
            <w:r w:rsidRPr="00C768C7">
              <w:t>Inflation, pressure, damage, covers.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38A7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890" w14:textId="2E8E9347" w:rsidR="002A0897" w:rsidRPr="006E280C" w:rsidRDefault="002A0897" w:rsidP="002A0897">
            <w:pPr>
              <w:jc w:val="center"/>
            </w:pPr>
          </w:p>
        </w:tc>
      </w:tr>
      <w:tr w:rsidR="002A0897" w:rsidRPr="006E280C" w14:paraId="0A6525E1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284" w14:textId="55B44ED8" w:rsidR="002A0897" w:rsidRPr="006E280C" w:rsidRDefault="002A0897" w:rsidP="002A0897">
            <w:pPr>
              <w:rPr>
                <w:lang w:val="en-US"/>
              </w:rPr>
            </w:pPr>
            <w:r w:rsidRPr="00C768C7">
              <w:t>Tracks and drive lugs (if applicable).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C93" w14:textId="4C4D8F3D" w:rsidR="002A0897" w:rsidRPr="006E280C" w:rsidRDefault="002A0897" w:rsidP="002A0897">
            <w:pPr>
              <w:rPr>
                <w:lang w:val="en-US"/>
              </w:rPr>
            </w:pPr>
            <w:r w:rsidRPr="00C768C7">
              <w:t>Damage, tension, cuts, foreign materials.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9F86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B5A4" w14:textId="77777777" w:rsidR="002A0897" w:rsidRPr="006E280C" w:rsidRDefault="002A0897" w:rsidP="002A0897">
            <w:pPr>
              <w:rPr>
                <w:b/>
                <w:lang w:val="en-US"/>
              </w:rPr>
            </w:pPr>
          </w:p>
        </w:tc>
      </w:tr>
      <w:tr w:rsidR="002A0897" w:rsidRPr="006E280C" w14:paraId="454EB6BB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DF49" w14:textId="14A06E55" w:rsidR="002A0897" w:rsidRPr="006E280C" w:rsidRDefault="002A0897" w:rsidP="002A0897">
            <w:pPr>
              <w:rPr>
                <w:lang w:val="en-US"/>
              </w:rPr>
            </w:pPr>
            <w:r w:rsidRPr="00C768C7">
              <w:t>Lift arms, pins, and coupler.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659" w14:textId="73129577" w:rsidR="002A0897" w:rsidRPr="006E280C" w:rsidRDefault="002A0897" w:rsidP="002A0897">
            <w:pPr>
              <w:rPr>
                <w:lang w:val="en-US"/>
              </w:rPr>
            </w:pPr>
            <w:r w:rsidRPr="00C768C7">
              <w:t>Wear, damage, leaks, loose parts.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0493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8FC" w14:textId="77777777" w:rsidR="002A0897" w:rsidRPr="006E280C" w:rsidRDefault="002A0897" w:rsidP="002A0897">
            <w:pPr>
              <w:rPr>
                <w:b/>
                <w:lang w:val="en-US"/>
              </w:rPr>
            </w:pPr>
          </w:p>
        </w:tc>
      </w:tr>
      <w:tr w:rsidR="002A0897" w:rsidRPr="006E280C" w14:paraId="1F6A16CF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F15" w14:textId="4205FA6C" w:rsidR="002A0897" w:rsidRPr="006E280C" w:rsidRDefault="002A0897" w:rsidP="002A0897">
            <w:pPr>
              <w:rPr>
                <w:lang w:val="en-US"/>
              </w:rPr>
            </w:pPr>
            <w:r w:rsidRPr="00C768C7">
              <w:t>Bucket and linkage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FF3" w14:textId="08666E66" w:rsidR="002A0897" w:rsidRPr="006E280C" w:rsidRDefault="002A0897" w:rsidP="002A0897">
            <w:pPr>
              <w:rPr>
                <w:lang w:val="en-US"/>
              </w:rPr>
            </w:pPr>
            <w:r w:rsidRPr="00C768C7">
              <w:t>Wear, damage, cracks, leaks, loose parts, excessive debris.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8EB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877" w14:textId="77777777" w:rsidR="002A0897" w:rsidRPr="006E280C" w:rsidRDefault="002A0897" w:rsidP="002A0897">
            <w:pPr>
              <w:rPr>
                <w:b/>
                <w:lang w:val="en-US"/>
              </w:rPr>
            </w:pPr>
          </w:p>
        </w:tc>
      </w:tr>
      <w:tr w:rsidR="002A0897" w:rsidRPr="006E280C" w14:paraId="1A757265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421" w14:textId="66F9CA32" w:rsidR="002A0897" w:rsidRPr="006E280C" w:rsidRDefault="002A0897" w:rsidP="002A0897">
            <w:pPr>
              <w:rPr>
                <w:lang w:val="en-US"/>
              </w:rPr>
            </w:pPr>
            <w:r w:rsidRPr="00C768C7">
              <w:t>Underneath machine.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20EA" w14:textId="7282F5DC" w:rsidR="002A0897" w:rsidRPr="006E280C" w:rsidRDefault="002A0897" w:rsidP="002A0897">
            <w:pPr>
              <w:rPr>
                <w:lang w:val="en-US"/>
              </w:rPr>
            </w:pPr>
            <w:r w:rsidRPr="00C768C7">
              <w:t>Leaks, loose parts, damage.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36D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4E15" w14:textId="77777777" w:rsidR="002A0897" w:rsidRPr="006E280C" w:rsidRDefault="002A0897" w:rsidP="002A0897">
            <w:pPr>
              <w:rPr>
                <w:b/>
                <w:lang w:val="en-US"/>
              </w:rPr>
            </w:pPr>
          </w:p>
        </w:tc>
      </w:tr>
      <w:tr w:rsidR="002A0897" w:rsidRPr="006E280C" w14:paraId="4721EE81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C6C" w14:textId="2BDB8554" w:rsidR="002A0897" w:rsidRPr="006E280C" w:rsidRDefault="002A0897" w:rsidP="002A0897">
            <w:pPr>
              <w:rPr>
                <w:lang w:val="en-US"/>
              </w:rPr>
            </w:pPr>
            <w:r w:rsidRPr="00C768C7">
              <w:t>Frame, steps, handholds.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9C3" w14:textId="729C1339" w:rsidR="002A0897" w:rsidRPr="006E280C" w:rsidRDefault="002A0897" w:rsidP="002A0897">
            <w:pPr>
              <w:rPr>
                <w:lang w:val="en-US"/>
              </w:rPr>
            </w:pPr>
            <w:r w:rsidRPr="00C768C7">
              <w:t>Condition, damage, cleanliness.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FF19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6A4E" w14:textId="77777777" w:rsidR="002A0897" w:rsidRPr="006E280C" w:rsidRDefault="002A0897" w:rsidP="002A0897">
            <w:pPr>
              <w:rPr>
                <w:b/>
                <w:lang w:val="en-US"/>
              </w:rPr>
            </w:pPr>
          </w:p>
        </w:tc>
      </w:tr>
      <w:tr w:rsidR="002A0897" w:rsidRPr="006E280C" w14:paraId="5C7F319B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9F3B" w14:textId="06F9F604" w:rsidR="002A0897" w:rsidRPr="006E280C" w:rsidRDefault="002A0897" w:rsidP="002A0897">
            <w:pPr>
              <w:rPr>
                <w:lang w:val="en-US"/>
              </w:rPr>
            </w:pPr>
            <w:r w:rsidRPr="00C768C7">
              <w:t>Hydraulic cylinders, tubes, hoses, fittings.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881" w14:textId="75DCED43" w:rsidR="002A0897" w:rsidRPr="006E280C" w:rsidRDefault="002A0897" w:rsidP="002A0897">
            <w:pPr>
              <w:rPr>
                <w:lang w:val="en-US"/>
              </w:rPr>
            </w:pPr>
            <w:r w:rsidRPr="00C768C7">
              <w:t>Damage and leaks.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042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142E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6F23D627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BC1" w14:textId="53DEDA86" w:rsidR="002A0897" w:rsidRPr="006E280C" w:rsidRDefault="002A0897" w:rsidP="002A0897">
            <w:pPr>
              <w:rPr>
                <w:lang w:val="en-US"/>
              </w:rPr>
            </w:pPr>
            <w:r w:rsidRPr="00C768C7">
              <w:t>Covers and guards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9C9" w14:textId="627B6749" w:rsidR="002A0897" w:rsidRPr="006E280C" w:rsidRDefault="002A0897" w:rsidP="002A0897">
            <w:pPr>
              <w:rPr>
                <w:lang w:val="en-US"/>
              </w:rPr>
            </w:pPr>
            <w:r w:rsidRPr="00C768C7">
              <w:t>Damage, wear, secured.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9996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C2BE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7F49F267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7BEC" w14:textId="3336476B" w:rsidR="002A0897" w:rsidRPr="006E280C" w:rsidRDefault="002A0897" w:rsidP="002A0897">
            <w:pPr>
              <w:rPr>
                <w:lang w:val="en-US"/>
              </w:rPr>
            </w:pPr>
            <w:r w:rsidRPr="00C768C7">
              <w:lastRenderedPageBreak/>
              <w:t>Windows and mirrors.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9FD" w14:textId="7CB70DC1" w:rsidR="002A0897" w:rsidRPr="006E280C" w:rsidRDefault="002A0897" w:rsidP="002A0897">
            <w:pPr>
              <w:rPr>
                <w:lang w:val="en-US"/>
              </w:rPr>
            </w:pPr>
            <w:r w:rsidRPr="00C768C7">
              <w:t>Cleanliness, damage, visibility.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7CCD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9FAA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3CE5510B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5BB8" w14:textId="75F8A2CF" w:rsidR="002A0897" w:rsidRPr="006E280C" w:rsidRDefault="002A0897" w:rsidP="002A0897">
            <w:pPr>
              <w:rPr>
                <w:lang w:val="en-US"/>
              </w:rPr>
            </w:pPr>
            <w:r w:rsidRPr="00C768C7">
              <w:t>Decals and signage.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76E3" w14:textId="0D144D59" w:rsidR="002A0897" w:rsidRPr="006E280C" w:rsidRDefault="002A0897" w:rsidP="002A0897">
            <w:pPr>
              <w:rPr>
                <w:lang w:val="en-US"/>
              </w:rPr>
            </w:pPr>
            <w:r w:rsidRPr="00C768C7">
              <w:t>Readability, wear.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286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6346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51CDC26C" w14:textId="77777777" w:rsidTr="00BB7738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9F4" w14:textId="07391FEF" w:rsidR="002A0897" w:rsidRPr="006E280C" w:rsidRDefault="002A0897" w:rsidP="002A0897">
            <w:pPr>
              <w:rPr>
                <w:lang w:val="en-US"/>
              </w:rPr>
            </w:pPr>
            <w:r w:rsidRPr="00C768C7">
              <w:t>Load capacity plate.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002" w14:textId="27910C35" w:rsidR="002A0897" w:rsidRPr="006E280C" w:rsidRDefault="002A0897" w:rsidP="002A0897">
            <w:pPr>
              <w:rPr>
                <w:lang w:val="en-US"/>
              </w:rPr>
            </w:pPr>
            <w:r w:rsidRPr="00C768C7">
              <w:t>Damage, wear, visible.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273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8AE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6E280C" w:rsidRPr="006E280C" w14:paraId="7D0098BB" w14:textId="77777777" w:rsidTr="006E280C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82C6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Overall machine.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218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 xml:space="preserve">Loose or missing parts, damage, wear, missing </w:t>
            </w:r>
            <w:proofErr w:type="gramStart"/>
            <w:r w:rsidRPr="006E280C">
              <w:rPr>
                <w:lang w:val="en-US"/>
              </w:rPr>
              <w:t>guards</w:t>
            </w:r>
            <w:proofErr w:type="gramEnd"/>
            <w:r w:rsidRPr="006E280C">
              <w:rPr>
                <w:lang w:val="en-US"/>
              </w:rPr>
              <w:t xml:space="preserve"> and safety devices.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D63B" w14:textId="77777777" w:rsidR="006E280C" w:rsidRPr="006E280C" w:rsidRDefault="006E280C" w:rsidP="006E280C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66229" w14:textId="2EB4E216" w:rsidR="006E280C" w:rsidRPr="006E280C" w:rsidRDefault="006E280C" w:rsidP="006E280C">
            <w:pPr>
              <w:jc w:val="center"/>
              <w:rPr>
                <w:lang w:val="en-US"/>
              </w:rPr>
            </w:pPr>
            <w:r w:rsidRPr="00D3667F">
              <w:rPr>
                <w:b/>
                <w:szCs w:val="18"/>
              </w:rPr>
              <w:t>Out of Service Tag Attached</w:t>
            </w:r>
            <w:proofErr w:type="gramStart"/>
            <w:r w:rsidRPr="00D3667F">
              <w:rPr>
                <w:b/>
                <w:szCs w:val="18"/>
              </w:rPr>
              <w:t xml:space="preserve">?  </w:t>
            </w:r>
            <w:proofErr w:type="gramEnd"/>
            <w:r w:rsidRPr="00D3667F">
              <w:rPr>
                <w:b/>
                <w:szCs w:val="18"/>
              </w:rPr>
              <w:t xml:space="preserve"> Yes   /   No</w:t>
            </w:r>
          </w:p>
        </w:tc>
      </w:tr>
      <w:tr w:rsidR="006E280C" w:rsidRPr="006E280C" w14:paraId="0C5344A3" w14:textId="77777777" w:rsidTr="006E280C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AF035F9" w14:textId="77777777" w:rsidR="006E280C" w:rsidRPr="006E280C" w:rsidRDefault="006E280C" w:rsidP="006E280C">
            <w:pPr>
              <w:rPr>
                <w:lang w:val="en-US"/>
              </w:rPr>
            </w:pPr>
            <w:bookmarkStart w:id="0" w:name="_Hlk38349290"/>
            <w:r w:rsidRPr="006E280C">
              <w:rPr>
                <w:b/>
                <w:lang w:val="en-US"/>
              </w:rPr>
              <w:t>Engine Check</w:t>
            </w:r>
          </w:p>
        </w:tc>
      </w:tr>
      <w:tr w:rsidR="006E280C" w:rsidRPr="006E280C" w14:paraId="6A63B6C3" w14:textId="77777777" w:rsidTr="006E280C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D703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Fluids.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77F6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Engine oil, hydraulic oil, transmission oil, coolant, engine pre-cleaner, brake fluid.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B89" w14:textId="77777777" w:rsidR="006E280C" w:rsidRPr="006E280C" w:rsidRDefault="006E280C" w:rsidP="006E280C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73A0" w14:textId="716395A6" w:rsidR="006E280C" w:rsidRPr="006E280C" w:rsidRDefault="006E280C" w:rsidP="006E280C">
            <w:pPr>
              <w:jc w:val="center"/>
            </w:pPr>
          </w:p>
        </w:tc>
      </w:tr>
      <w:tr w:rsidR="006E280C" w:rsidRPr="006E280C" w14:paraId="05B674B4" w14:textId="77777777" w:rsidTr="006E280C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3793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Batteries.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C8FD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Cleanliness, loose nuts/bolts.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496F" w14:textId="77777777" w:rsidR="006E280C" w:rsidRPr="006E280C" w:rsidRDefault="006E280C" w:rsidP="006E280C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F1A7" w14:textId="77777777" w:rsidR="006E280C" w:rsidRPr="006E280C" w:rsidRDefault="006E280C" w:rsidP="006E280C">
            <w:pPr>
              <w:rPr>
                <w:lang w:val="en-US"/>
              </w:rPr>
            </w:pPr>
          </w:p>
        </w:tc>
      </w:tr>
      <w:tr w:rsidR="006E280C" w:rsidRPr="006E280C" w14:paraId="365FE560" w14:textId="77777777" w:rsidTr="006E280C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D97C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Air filter.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3773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 xml:space="preserve">Damage, dirt </w:t>
            </w:r>
            <w:proofErr w:type="gramStart"/>
            <w:r w:rsidRPr="006E280C">
              <w:rPr>
                <w:lang w:val="en-US"/>
              </w:rPr>
              <w:t>build</w:t>
            </w:r>
            <w:proofErr w:type="gramEnd"/>
            <w:r w:rsidRPr="006E280C">
              <w:rPr>
                <w:lang w:val="en-US"/>
              </w:rPr>
              <w:t xml:space="preserve"> up, indicators.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029C" w14:textId="77777777" w:rsidR="006E280C" w:rsidRPr="006E280C" w:rsidRDefault="006E280C" w:rsidP="006E280C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C741" w14:textId="77777777" w:rsidR="006E280C" w:rsidRPr="006E280C" w:rsidRDefault="006E280C" w:rsidP="006E280C">
            <w:pPr>
              <w:rPr>
                <w:lang w:val="en-US"/>
              </w:rPr>
            </w:pPr>
          </w:p>
        </w:tc>
      </w:tr>
      <w:tr w:rsidR="006E280C" w:rsidRPr="006E280C" w14:paraId="04D9FBC0" w14:textId="77777777" w:rsidTr="006E280C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8C6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 xml:space="preserve">Radiator.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1FB0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Damage, leaks, dirt build up, blockages.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7FC6" w14:textId="77777777" w:rsidR="006E280C" w:rsidRPr="006E280C" w:rsidRDefault="006E280C" w:rsidP="006E280C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AACC" w14:textId="77777777" w:rsidR="006E280C" w:rsidRPr="006E280C" w:rsidRDefault="006E280C" w:rsidP="006E280C">
            <w:pPr>
              <w:rPr>
                <w:lang w:val="en-US"/>
              </w:rPr>
            </w:pPr>
          </w:p>
        </w:tc>
      </w:tr>
      <w:tr w:rsidR="006E280C" w:rsidRPr="006E280C" w14:paraId="079DD7A8" w14:textId="77777777" w:rsidTr="006E280C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AB99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Hoses.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E4ED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Leaks, wear, damage.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17F" w14:textId="77777777" w:rsidR="006E280C" w:rsidRPr="006E280C" w:rsidRDefault="006E280C" w:rsidP="006E280C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EDDC" w14:textId="77777777" w:rsidR="006E280C" w:rsidRPr="006E280C" w:rsidRDefault="006E280C" w:rsidP="006E280C">
            <w:pPr>
              <w:rPr>
                <w:lang w:val="en-US"/>
              </w:rPr>
            </w:pPr>
          </w:p>
        </w:tc>
      </w:tr>
      <w:tr w:rsidR="006E280C" w:rsidRPr="006E280C" w14:paraId="58A2DA63" w14:textId="77777777" w:rsidTr="006E280C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0D7D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Belts.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5CDD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Tightness, wear, cracks.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45B4" w14:textId="77777777" w:rsidR="006E280C" w:rsidRPr="006E280C" w:rsidRDefault="006E280C" w:rsidP="006E280C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E5CE" w14:textId="77777777" w:rsidR="006E280C" w:rsidRPr="006E280C" w:rsidRDefault="006E280C" w:rsidP="006E280C">
            <w:pPr>
              <w:rPr>
                <w:lang w:val="en-US"/>
              </w:rPr>
            </w:pPr>
          </w:p>
        </w:tc>
      </w:tr>
      <w:tr w:rsidR="006E280C" w:rsidRPr="006E280C" w14:paraId="0D286F25" w14:textId="77777777" w:rsidTr="006E280C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FDE6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>Overall engine.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5D04" w14:textId="77777777" w:rsidR="006E280C" w:rsidRPr="006E280C" w:rsidRDefault="006E280C" w:rsidP="006E280C">
            <w:pPr>
              <w:rPr>
                <w:lang w:val="en-US"/>
              </w:rPr>
            </w:pPr>
            <w:r w:rsidRPr="006E280C">
              <w:rPr>
                <w:lang w:val="en-US"/>
              </w:rPr>
              <w:t xml:space="preserve">Damage, dirt </w:t>
            </w:r>
            <w:proofErr w:type="gramStart"/>
            <w:r w:rsidRPr="006E280C">
              <w:rPr>
                <w:lang w:val="en-US"/>
              </w:rPr>
              <w:t>build</w:t>
            </w:r>
            <w:proofErr w:type="gramEnd"/>
            <w:r w:rsidRPr="006E280C">
              <w:rPr>
                <w:lang w:val="en-US"/>
              </w:rPr>
              <w:t xml:space="preserve"> up, leaks.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AB0" w14:textId="77777777" w:rsidR="006E280C" w:rsidRPr="006E280C" w:rsidRDefault="006E280C" w:rsidP="006E280C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5BE33" w14:textId="77777777" w:rsidR="006E280C" w:rsidRDefault="006E280C" w:rsidP="006E280C">
            <w:pPr>
              <w:jc w:val="center"/>
              <w:rPr>
                <w:b/>
                <w:szCs w:val="18"/>
              </w:rPr>
            </w:pPr>
          </w:p>
          <w:p w14:paraId="0550F089" w14:textId="2C57D792" w:rsidR="006E280C" w:rsidRPr="006E280C" w:rsidRDefault="006E280C" w:rsidP="006E280C">
            <w:pPr>
              <w:jc w:val="center"/>
              <w:rPr>
                <w:lang w:val="en-US"/>
              </w:rPr>
            </w:pPr>
            <w:r w:rsidRPr="00D3667F">
              <w:rPr>
                <w:b/>
                <w:szCs w:val="18"/>
              </w:rPr>
              <w:t>Out of Service Tag Attached</w:t>
            </w:r>
            <w:proofErr w:type="gramStart"/>
            <w:r w:rsidRPr="00D3667F">
              <w:rPr>
                <w:b/>
                <w:szCs w:val="18"/>
              </w:rPr>
              <w:t xml:space="preserve">?  </w:t>
            </w:r>
            <w:proofErr w:type="gramEnd"/>
            <w:r w:rsidRPr="00D3667F">
              <w:rPr>
                <w:b/>
                <w:szCs w:val="18"/>
              </w:rPr>
              <w:t xml:space="preserve"> Yes   /   No</w:t>
            </w:r>
          </w:p>
        </w:tc>
      </w:tr>
      <w:bookmarkEnd w:id="0"/>
      <w:tr w:rsidR="002A0897" w:rsidRPr="006E280C" w14:paraId="131F767F" w14:textId="77777777" w:rsidTr="00D12009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E028E72" w14:textId="1BEA97D6" w:rsidR="002A0897" w:rsidRPr="006E280C" w:rsidRDefault="002A0897" w:rsidP="00D12009">
            <w:pPr>
              <w:rPr>
                <w:lang w:val="en-US"/>
              </w:rPr>
            </w:pPr>
            <w:r w:rsidRPr="002A0897">
              <w:rPr>
                <w:b/>
                <w:lang w:val="en-US"/>
              </w:rPr>
              <w:t>Internal/Cabin Check</w:t>
            </w:r>
          </w:p>
        </w:tc>
      </w:tr>
      <w:tr w:rsidR="002A0897" w:rsidRPr="006E280C" w14:paraId="13E5717C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99C3" w14:textId="7E4BA066" w:rsidR="002A0897" w:rsidRPr="006E280C" w:rsidRDefault="002A0897" w:rsidP="002A0897">
            <w:pPr>
              <w:rPr>
                <w:lang w:val="en-US"/>
              </w:rPr>
            </w:pPr>
            <w:r w:rsidRPr="006A2624">
              <w:t xml:space="preserve">Levers, </w:t>
            </w:r>
            <w:proofErr w:type="gramStart"/>
            <w:r w:rsidRPr="006A2624">
              <w:t>controls</w:t>
            </w:r>
            <w:proofErr w:type="gramEnd"/>
            <w:r w:rsidRPr="006A2624">
              <w:t xml:space="preserve"> and gauges.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AD72" w14:textId="078B4585" w:rsidR="002A0897" w:rsidRPr="006E280C" w:rsidRDefault="002A0897" w:rsidP="002A0897">
            <w:pPr>
              <w:rPr>
                <w:lang w:val="en-US"/>
              </w:rPr>
            </w:pPr>
            <w:r w:rsidRPr="006A2624">
              <w:t>Damage, cleanliness, labels, working.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E5ED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426" w14:textId="77777777" w:rsidR="002A0897" w:rsidRPr="006E280C" w:rsidRDefault="002A0897" w:rsidP="002A0897">
            <w:pPr>
              <w:jc w:val="center"/>
            </w:pPr>
          </w:p>
        </w:tc>
      </w:tr>
      <w:tr w:rsidR="002A0897" w:rsidRPr="006E280C" w14:paraId="0639C751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670E" w14:textId="04A3A50A" w:rsidR="002A0897" w:rsidRPr="006E280C" w:rsidRDefault="002A0897" w:rsidP="002A0897">
            <w:pPr>
              <w:rPr>
                <w:lang w:val="en-US"/>
              </w:rPr>
            </w:pPr>
            <w:r w:rsidRPr="006A2624">
              <w:t>ROPS.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916" w14:textId="18BA9322" w:rsidR="002A0897" w:rsidRPr="006E280C" w:rsidRDefault="002A0897" w:rsidP="002A0897">
            <w:pPr>
              <w:rPr>
                <w:lang w:val="en-US"/>
              </w:rPr>
            </w:pPr>
            <w:r w:rsidRPr="006A2624">
              <w:t>Damage, cracks, wear.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6B81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E6BE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25124EA8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1C0E" w14:textId="6E8CB55C" w:rsidR="002A0897" w:rsidRPr="006E280C" w:rsidRDefault="002A0897" w:rsidP="002A0897">
            <w:pPr>
              <w:rPr>
                <w:lang w:val="en-US"/>
              </w:rPr>
            </w:pPr>
            <w:r w:rsidRPr="006A2624">
              <w:t xml:space="preserve">Floor plates.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36AE" w14:textId="26D3CDAB" w:rsidR="002A0897" w:rsidRPr="006E280C" w:rsidRDefault="002A0897" w:rsidP="002A0897">
            <w:pPr>
              <w:rPr>
                <w:lang w:val="en-US"/>
              </w:rPr>
            </w:pPr>
            <w:r w:rsidRPr="006A2624">
              <w:t>Clear and free of oil/grease.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2C5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ED4B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3914FA71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58F9" w14:textId="7B1740ED" w:rsidR="002A0897" w:rsidRPr="006E280C" w:rsidRDefault="002A0897" w:rsidP="002A0897">
            <w:pPr>
              <w:rPr>
                <w:lang w:val="en-US"/>
              </w:rPr>
            </w:pPr>
            <w:r w:rsidRPr="006A2624">
              <w:t>Seat and seat belts.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2F68" w14:textId="3C2E0E09" w:rsidR="002A0897" w:rsidRPr="006E280C" w:rsidRDefault="002A0897" w:rsidP="002A0897">
            <w:pPr>
              <w:rPr>
                <w:lang w:val="en-US"/>
              </w:rPr>
            </w:pPr>
            <w:r w:rsidRPr="006A2624">
              <w:t>Adjustment, damage, wear.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98A7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F97C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112120C8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8635" w14:textId="3EA09974" w:rsidR="002A0897" w:rsidRPr="006E280C" w:rsidRDefault="002A0897" w:rsidP="002A0897">
            <w:pPr>
              <w:rPr>
                <w:lang w:val="en-US"/>
              </w:rPr>
            </w:pPr>
            <w:r w:rsidRPr="006A2624">
              <w:lastRenderedPageBreak/>
              <w:t>Fire extinguisher.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9232" w14:textId="572AD146" w:rsidR="002A0897" w:rsidRPr="006E280C" w:rsidRDefault="002A0897" w:rsidP="002A0897">
            <w:pPr>
              <w:rPr>
                <w:lang w:val="en-US"/>
              </w:rPr>
            </w:pPr>
            <w:r w:rsidRPr="006A2624">
              <w:t>Damage and charge.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438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D5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5BCC3CA3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4850" w14:textId="697A4DCA" w:rsidR="002A0897" w:rsidRPr="006E280C" w:rsidRDefault="002A0897" w:rsidP="002A0897">
            <w:pPr>
              <w:rPr>
                <w:lang w:val="en-US"/>
              </w:rPr>
            </w:pPr>
            <w:r w:rsidRPr="006A2624">
              <w:t xml:space="preserve">Logbook, running sheet, vehicle history, service sheets.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C9F" w14:textId="74F0328D" w:rsidR="002A0897" w:rsidRPr="006E280C" w:rsidRDefault="002A0897" w:rsidP="002A0897">
            <w:pPr>
              <w:rPr>
                <w:lang w:val="en-US"/>
              </w:rPr>
            </w:pPr>
            <w:r w:rsidRPr="006A2624">
              <w:t>Present and correct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5525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4DEC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21193199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8D79" w14:textId="3DD030FA" w:rsidR="002A0897" w:rsidRPr="006E280C" w:rsidRDefault="002A0897" w:rsidP="002A0897">
            <w:pPr>
              <w:rPr>
                <w:lang w:val="en-US"/>
              </w:rPr>
            </w:pPr>
            <w:r w:rsidRPr="006A2624">
              <w:t>Mirrors.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109A" w14:textId="76F3B411" w:rsidR="002A0897" w:rsidRPr="006E280C" w:rsidRDefault="002A0897" w:rsidP="002A0897">
            <w:pPr>
              <w:rPr>
                <w:lang w:val="en-US"/>
              </w:rPr>
            </w:pPr>
            <w:r w:rsidRPr="006A2624">
              <w:t>Adjusted, clean, visible.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E63E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3EE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52A70F78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1441" w14:textId="73E8732C" w:rsidR="002A0897" w:rsidRPr="006E280C" w:rsidRDefault="002A0897" w:rsidP="002A0897">
            <w:pPr>
              <w:rPr>
                <w:lang w:val="en-US"/>
              </w:rPr>
            </w:pPr>
            <w:r w:rsidRPr="00D33552">
              <w:t>Overall cabin interior.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FB1" w14:textId="44D54A10" w:rsidR="002A0897" w:rsidRPr="006E280C" w:rsidRDefault="002A0897" w:rsidP="002A0897">
            <w:pPr>
              <w:rPr>
                <w:lang w:val="en-US"/>
              </w:rPr>
            </w:pPr>
            <w:r w:rsidRPr="00D33552">
              <w:t>Cleanliness, damage, missing parts.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771E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A8E1F" w14:textId="77777777" w:rsidR="002A0897" w:rsidRDefault="002A0897" w:rsidP="002A0897">
            <w:pPr>
              <w:jc w:val="center"/>
              <w:rPr>
                <w:b/>
                <w:szCs w:val="18"/>
              </w:rPr>
            </w:pPr>
          </w:p>
          <w:p w14:paraId="2C4AF508" w14:textId="77777777" w:rsidR="002A0897" w:rsidRPr="006E280C" w:rsidRDefault="002A0897" w:rsidP="002A0897">
            <w:pPr>
              <w:jc w:val="center"/>
              <w:rPr>
                <w:lang w:val="en-US"/>
              </w:rPr>
            </w:pPr>
            <w:r w:rsidRPr="00D3667F">
              <w:rPr>
                <w:b/>
                <w:szCs w:val="18"/>
              </w:rPr>
              <w:t>Out of Service Tag Attached</w:t>
            </w:r>
            <w:proofErr w:type="gramStart"/>
            <w:r w:rsidRPr="00D3667F">
              <w:rPr>
                <w:b/>
                <w:szCs w:val="18"/>
              </w:rPr>
              <w:t xml:space="preserve">?  </w:t>
            </w:r>
            <w:proofErr w:type="gramEnd"/>
            <w:r w:rsidRPr="00D3667F">
              <w:rPr>
                <w:b/>
                <w:szCs w:val="18"/>
              </w:rPr>
              <w:t xml:space="preserve"> Yes   /   No</w:t>
            </w:r>
          </w:p>
        </w:tc>
      </w:tr>
      <w:tr w:rsidR="002A0897" w:rsidRPr="006E280C" w14:paraId="59B19281" w14:textId="77777777" w:rsidTr="00D12009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1AE435" w14:textId="7C689BFF" w:rsidR="002A0897" w:rsidRPr="006E280C" w:rsidRDefault="002A0897" w:rsidP="00D12009">
            <w:pPr>
              <w:rPr>
                <w:lang w:val="en-US"/>
              </w:rPr>
            </w:pPr>
            <w:r w:rsidRPr="002A0897">
              <w:rPr>
                <w:b/>
                <w:lang w:val="en-US"/>
              </w:rPr>
              <w:t>Operational Checks</w:t>
            </w:r>
          </w:p>
        </w:tc>
      </w:tr>
      <w:tr w:rsidR="002A0897" w:rsidRPr="006E280C" w14:paraId="0ED5F605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431F" w14:textId="46F82F20" w:rsidR="002A0897" w:rsidRPr="006E280C" w:rsidRDefault="002A0897" w:rsidP="002A0897">
            <w:pPr>
              <w:rPr>
                <w:lang w:val="en-US"/>
              </w:rPr>
            </w:pPr>
            <w:r w:rsidRPr="00AB43CE">
              <w:t>Master and isolation switches, start switch or key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116" w14:textId="148F93A7" w:rsidR="002A0897" w:rsidRPr="006E280C" w:rsidRDefault="002A0897" w:rsidP="002A0897">
            <w:pPr>
              <w:rPr>
                <w:lang w:val="en-US"/>
              </w:rPr>
            </w:pPr>
            <w:r w:rsidRPr="00AB43CE">
              <w:t>Present, functioning, damage.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500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34D" w14:textId="77777777" w:rsidR="002A0897" w:rsidRPr="006E280C" w:rsidRDefault="002A0897" w:rsidP="002A0897">
            <w:pPr>
              <w:jc w:val="center"/>
            </w:pPr>
          </w:p>
        </w:tc>
      </w:tr>
      <w:tr w:rsidR="002A0897" w:rsidRPr="006E280C" w14:paraId="6D752DA1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D783" w14:textId="66560F90" w:rsidR="002A0897" w:rsidRPr="006E280C" w:rsidRDefault="002A0897" w:rsidP="002A0897">
            <w:pPr>
              <w:rPr>
                <w:lang w:val="en-US"/>
              </w:rPr>
            </w:pPr>
            <w:r w:rsidRPr="00AB43CE">
              <w:t>Joy sticks or levers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9130" w14:textId="2A44DC09" w:rsidR="002A0897" w:rsidRPr="006E280C" w:rsidRDefault="002A0897" w:rsidP="002A0897">
            <w:pPr>
              <w:rPr>
                <w:lang w:val="en-US"/>
              </w:rPr>
            </w:pPr>
            <w:r w:rsidRPr="00AB43CE">
              <w:t>Functioning, damage, wear.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94AF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EAE4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307D83FA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C9E" w14:textId="3203CC7B" w:rsidR="002A0897" w:rsidRPr="006E280C" w:rsidRDefault="002A0897" w:rsidP="002A0897">
            <w:pPr>
              <w:rPr>
                <w:lang w:val="en-US"/>
              </w:rPr>
            </w:pPr>
            <w:r w:rsidRPr="00AB43CE">
              <w:t>Accelerator and brakes, emergency stopping device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FF39" w14:textId="5C728C24" w:rsidR="002A0897" w:rsidRPr="006E280C" w:rsidRDefault="002A0897" w:rsidP="002A0897">
            <w:pPr>
              <w:rPr>
                <w:lang w:val="en-US"/>
              </w:rPr>
            </w:pPr>
            <w:r w:rsidRPr="00AB43CE">
              <w:t xml:space="preserve">Working, damage, wear, dirt </w:t>
            </w:r>
            <w:proofErr w:type="gramStart"/>
            <w:r w:rsidRPr="00AB43CE">
              <w:t>build</w:t>
            </w:r>
            <w:proofErr w:type="gramEnd"/>
            <w:r w:rsidRPr="00AB43CE">
              <w:t xml:space="preserve"> up on pedals.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825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BF6D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5C31359E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DD51" w14:textId="434D4427" w:rsidR="002A0897" w:rsidRPr="006E280C" w:rsidRDefault="002A0897" w:rsidP="002A0897">
            <w:pPr>
              <w:rPr>
                <w:lang w:val="en-US"/>
              </w:rPr>
            </w:pPr>
            <w:r w:rsidRPr="00AB43CE">
              <w:t>Bucket.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1E9" w14:textId="55FCCE14" w:rsidR="002A0897" w:rsidRPr="006E280C" w:rsidRDefault="002A0897" w:rsidP="002A0897">
            <w:pPr>
              <w:rPr>
                <w:lang w:val="en-US"/>
              </w:rPr>
            </w:pPr>
            <w:r w:rsidRPr="00AB43CE">
              <w:t>Movements, smooth or jerky.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20A7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8DFF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620350BE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E143" w14:textId="25D2B701" w:rsidR="002A0897" w:rsidRPr="006E280C" w:rsidRDefault="002A0897" w:rsidP="002A0897">
            <w:pPr>
              <w:rPr>
                <w:lang w:val="en-US"/>
              </w:rPr>
            </w:pPr>
            <w:r w:rsidRPr="00AB43CE">
              <w:t>Air-conditioning, radio, two-way radios, lights, horn.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B2A4" w14:textId="285A7713" w:rsidR="002A0897" w:rsidRPr="006E280C" w:rsidRDefault="002A0897" w:rsidP="002A0897">
            <w:pPr>
              <w:rPr>
                <w:lang w:val="en-US"/>
              </w:rPr>
            </w:pPr>
            <w:r w:rsidRPr="00AB43CE">
              <w:t>Functioning, damage, wear.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F541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7084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2AC45F88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833C" w14:textId="03936193" w:rsidR="002A0897" w:rsidRPr="006E280C" w:rsidRDefault="002A0897" w:rsidP="002A0897">
            <w:pPr>
              <w:rPr>
                <w:lang w:val="en-US"/>
              </w:rPr>
            </w:pPr>
            <w:r w:rsidRPr="00AB43CE">
              <w:t>Gauges.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5217" w14:textId="1999F17A" w:rsidR="002A0897" w:rsidRPr="006E280C" w:rsidRDefault="002A0897" w:rsidP="002A0897">
            <w:pPr>
              <w:rPr>
                <w:lang w:val="en-US"/>
              </w:rPr>
            </w:pPr>
            <w:r w:rsidRPr="00AB43CE">
              <w:t>Oil pressure, fuel level, engine temperature, hydraulics, and speedometer.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629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2983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3FF2DFF7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F2F" w14:textId="1D8B3685" w:rsidR="002A0897" w:rsidRPr="006E280C" w:rsidRDefault="002A0897" w:rsidP="002A0897">
            <w:pPr>
              <w:rPr>
                <w:lang w:val="en-US"/>
              </w:rPr>
            </w:pPr>
            <w:r w:rsidRPr="00AB43CE">
              <w:t>Start-up alarms.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28D" w14:textId="108A46C2" w:rsidR="002A0897" w:rsidRPr="006E280C" w:rsidRDefault="002A0897" w:rsidP="002A0897">
            <w:pPr>
              <w:rPr>
                <w:lang w:val="en-US"/>
              </w:rPr>
            </w:pPr>
            <w:r w:rsidRPr="00AB43CE">
              <w:t>Functioning and visible.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4B52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3213" w14:textId="77777777" w:rsidR="002A0897" w:rsidRPr="006E280C" w:rsidRDefault="002A0897" w:rsidP="002A0897">
            <w:pPr>
              <w:rPr>
                <w:lang w:val="en-US"/>
              </w:rPr>
            </w:pPr>
          </w:p>
        </w:tc>
      </w:tr>
      <w:tr w:rsidR="002A0897" w:rsidRPr="006E280C" w14:paraId="01173D85" w14:textId="77777777" w:rsidTr="002A0897">
        <w:trPr>
          <w:trHeight w:val="567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122" w14:textId="7A4DC421" w:rsidR="002A0897" w:rsidRPr="006E280C" w:rsidRDefault="002A0897" w:rsidP="002A0897">
            <w:pPr>
              <w:rPr>
                <w:lang w:val="en-US"/>
              </w:rPr>
            </w:pPr>
            <w:r w:rsidRPr="00AB43CE">
              <w:t>GPS, auto levelling controls.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D5A" w14:textId="447AC7C7" w:rsidR="002A0897" w:rsidRPr="006E280C" w:rsidRDefault="002A0897" w:rsidP="002A0897">
            <w:pPr>
              <w:rPr>
                <w:lang w:val="en-US"/>
              </w:rPr>
            </w:pPr>
            <w:r w:rsidRPr="00AB43CE">
              <w:t>Working, visible, accurate, damage, wear.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7408" w14:textId="77777777" w:rsidR="002A0897" w:rsidRPr="006E280C" w:rsidRDefault="002A0897" w:rsidP="002A0897">
            <w:pPr>
              <w:rPr>
                <w:lang w:val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F24AE" w14:textId="77777777" w:rsidR="002A0897" w:rsidRDefault="002A0897" w:rsidP="002A0897">
            <w:pPr>
              <w:jc w:val="center"/>
              <w:rPr>
                <w:b/>
                <w:szCs w:val="18"/>
              </w:rPr>
            </w:pPr>
          </w:p>
          <w:p w14:paraId="5B9F15E1" w14:textId="77777777" w:rsidR="002A0897" w:rsidRPr="006E280C" w:rsidRDefault="002A0897" w:rsidP="002A0897">
            <w:pPr>
              <w:jc w:val="center"/>
              <w:rPr>
                <w:lang w:val="en-US"/>
              </w:rPr>
            </w:pPr>
            <w:r w:rsidRPr="00D3667F">
              <w:rPr>
                <w:b/>
                <w:szCs w:val="18"/>
              </w:rPr>
              <w:t>Out of Service Tag Attached</w:t>
            </w:r>
            <w:proofErr w:type="gramStart"/>
            <w:r w:rsidRPr="00D3667F">
              <w:rPr>
                <w:b/>
                <w:szCs w:val="18"/>
              </w:rPr>
              <w:t xml:space="preserve">?  </w:t>
            </w:r>
            <w:proofErr w:type="gramEnd"/>
            <w:r w:rsidRPr="00D3667F">
              <w:rPr>
                <w:b/>
                <w:szCs w:val="18"/>
              </w:rPr>
              <w:t xml:space="preserve"> Yes   /   No</w:t>
            </w:r>
          </w:p>
        </w:tc>
      </w:tr>
    </w:tbl>
    <w:p w14:paraId="0E3FA1BC" w14:textId="6E237C5C" w:rsidR="00DE11A1" w:rsidRDefault="00DE11A1" w:rsidP="006E280C"/>
    <w:p w14:paraId="6266BFBE" w14:textId="77777777" w:rsidR="00DE11A1" w:rsidRDefault="00DE11A1">
      <w:r>
        <w:br w:type="page"/>
      </w:r>
    </w:p>
    <w:p w14:paraId="35C1FD69" w14:textId="77777777" w:rsidR="006E280C" w:rsidRDefault="006E280C" w:rsidP="006E28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459"/>
      </w:tblGrid>
      <w:tr w:rsidR="00DE11A1" w:rsidRPr="006E280C" w14:paraId="33AD98A6" w14:textId="77777777" w:rsidTr="00D12009">
        <w:trPr>
          <w:trHeight w:hRule="exact" w:val="545"/>
        </w:trPr>
        <w:tc>
          <w:tcPr>
            <w:tcW w:w="5000" w:type="pct"/>
            <w:gridSpan w:val="2"/>
            <w:shd w:val="clear" w:color="auto" w:fill="1069AB"/>
            <w:vAlign w:val="center"/>
            <w:hideMark/>
          </w:tcPr>
          <w:p w14:paraId="0CEB2315" w14:textId="79E21024" w:rsidR="00DE11A1" w:rsidRPr="006E280C" w:rsidRDefault="00DE11A1" w:rsidP="00D12009">
            <w:pPr>
              <w:rPr>
                <w:b/>
              </w:rPr>
            </w:pPr>
            <w:r w:rsidRPr="00DE11A1">
              <w:rPr>
                <w:b/>
                <w:color w:val="FFFFFF" w:themeColor="background1"/>
                <w:sz w:val="24"/>
                <w:szCs w:val="24"/>
              </w:rPr>
              <w:t>Action Taken to Repair Skid Steer Loader:</w:t>
            </w:r>
          </w:p>
        </w:tc>
      </w:tr>
      <w:tr w:rsidR="00DE11A1" w:rsidRPr="006E280C" w14:paraId="7362DB3D" w14:textId="77777777" w:rsidTr="00D12009">
        <w:trPr>
          <w:trHeight w:val="624"/>
        </w:trPr>
        <w:tc>
          <w:tcPr>
            <w:tcW w:w="2527" w:type="pct"/>
            <w:hideMark/>
          </w:tcPr>
          <w:p w14:paraId="25C5DEBD" w14:textId="3C9F42D9" w:rsidR="00DE11A1" w:rsidRPr="006E280C" w:rsidRDefault="00DE11A1" w:rsidP="00D12009">
            <w:r w:rsidRPr="006E280C">
              <w:rPr>
                <w:bCs/>
              </w:rPr>
              <w:t>Name:</w:t>
            </w:r>
          </w:p>
        </w:tc>
        <w:tc>
          <w:tcPr>
            <w:tcW w:w="2473" w:type="pct"/>
            <w:hideMark/>
          </w:tcPr>
          <w:p w14:paraId="32FEC89C" w14:textId="15309327" w:rsidR="00DE11A1" w:rsidRPr="006E280C" w:rsidRDefault="00DE11A1" w:rsidP="00D12009">
            <w:pPr>
              <w:rPr>
                <w:bCs/>
              </w:rPr>
            </w:pPr>
            <w:r w:rsidRPr="006E280C">
              <w:rPr>
                <w:bCs/>
              </w:rPr>
              <w:t>Date</w:t>
            </w:r>
            <w:r>
              <w:rPr>
                <w:bCs/>
              </w:rPr>
              <w:t xml:space="preserve"> of Repair</w:t>
            </w:r>
            <w:r w:rsidRPr="006E280C">
              <w:rPr>
                <w:bCs/>
              </w:rPr>
              <w:t>:</w:t>
            </w:r>
          </w:p>
        </w:tc>
      </w:tr>
    </w:tbl>
    <w:p w14:paraId="261BA08E" w14:textId="77777777" w:rsidR="00DE11A1" w:rsidRDefault="00DE11A1" w:rsidP="006E28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04"/>
        <w:gridCol w:w="3010"/>
      </w:tblGrid>
      <w:tr w:rsidR="00DE11A1" w:rsidRPr="006E280C" w14:paraId="48739090" w14:textId="77777777" w:rsidTr="00D12009">
        <w:trPr>
          <w:trHeight w:hRule="exact" w:val="545"/>
        </w:trPr>
        <w:tc>
          <w:tcPr>
            <w:tcW w:w="5000" w:type="pct"/>
            <w:gridSpan w:val="3"/>
            <w:shd w:val="clear" w:color="auto" w:fill="1069AB"/>
            <w:vAlign w:val="center"/>
            <w:hideMark/>
          </w:tcPr>
          <w:p w14:paraId="0DC1374F" w14:textId="77777777" w:rsidR="00DE11A1" w:rsidRPr="006E280C" w:rsidRDefault="00DE11A1" w:rsidP="00D12009">
            <w:pPr>
              <w:rPr>
                <w:b/>
              </w:rPr>
            </w:pPr>
            <w:r w:rsidRPr="00DE11A1">
              <w:rPr>
                <w:b/>
                <w:color w:val="FFFFFF" w:themeColor="background1"/>
                <w:sz w:val="24"/>
                <w:szCs w:val="24"/>
              </w:rPr>
              <w:t>Action Taken to Repair Skid Steer Loader:</w:t>
            </w:r>
          </w:p>
        </w:tc>
      </w:tr>
      <w:tr w:rsidR="00DE11A1" w:rsidRPr="006E280C" w14:paraId="2DDCEEFF" w14:textId="77777777" w:rsidTr="00DE11A1">
        <w:trPr>
          <w:trHeight w:val="624"/>
        </w:trPr>
        <w:tc>
          <w:tcPr>
            <w:tcW w:w="5000" w:type="pct"/>
            <w:gridSpan w:val="3"/>
          </w:tcPr>
          <w:p w14:paraId="4DD9796A" w14:textId="77777777" w:rsidR="00DE11A1" w:rsidRDefault="00DE11A1" w:rsidP="00D12009">
            <w:pPr>
              <w:rPr>
                <w:bCs/>
              </w:rPr>
            </w:pPr>
            <w:r>
              <w:rPr>
                <w:bCs/>
              </w:rPr>
              <w:t>Comments:</w:t>
            </w:r>
          </w:p>
          <w:p w14:paraId="2C81E0C6" w14:textId="77777777" w:rsidR="00DE11A1" w:rsidRDefault="00DE11A1" w:rsidP="00D12009">
            <w:pPr>
              <w:rPr>
                <w:bCs/>
              </w:rPr>
            </w:pPr>
          </w:p>
          <w:p w14:paraId="3C57B7E3" w14:textId="77777777" w:rsidR="00DE11A1" w:rsidRDefault="00DE11A1" w:rsidP="00D12009">
            <w:pPr>
              <w:rPr>
                <w:bCs/>
              </w:rPr>
            </w:pPr>
          </w:p>
          <w:p w14:paraId="1BF8B7EA" w14:textId="77777777" w:rsidR="00DE11A1" w:rsidRDefault="00DE11A1" w:rsidP="00D12009">
            <w:pPr>
              <w:rPr>
                <w:bCs/>
              </w:rPr>
            </w:pPr>
          </w:p>
          <w:p w14:paraId="3535B8B5" w14:textId="77777777" w:rsidR="00DE11A1" w:rsidRDefault="00DE11A1" w:rsidP="00D12009">
            <w:pPr>
              <w:rPr>
                <w:bCs/>
              </w:rPr>
            </w:pPr>
          </w:p>
          <w:p w14:paraId="4E51A969" w14:textId="2FB45BE2" w:rsidR="00DE11A1" w:rsidRPr="006E280C" w:rsidRDefault="00DE11A1" w:rsidP="00D12009">
            <w:pPr>
              <w:rPr>
                <w:bCs/>
              </w:rPr>
            </w:pPr>
          </w:p>
        </w:tc>
      </w:tr>
      <w:tr w:rsidR="00DE11A1" w:rsidRPr="006E280C" w14:paraId="55E09C4C" w14:textId="77777777" w:rsidTr="00DE11A1">
        <w:trPr>
          <w:trHeight w:val="624"/>
        </w:trPr>
        <w:tc>
          <w:tcPr>
            <w:tcW w:w="1665" w:type="pct"/>
            <w:hideMark/>
          </w:tcPr>
          <w:p w14:paraId="4D9544F1" w14:textId="3C703939" w:rsidR="00DE11A1" w:rsidRPr="006E280C" w:rsidRDefault="00DE11A1" w:rsidP="00D12009">
            <w:r>
              <w:rPr>
                <w:bCs/>
              </w:rPr>
              <w:t xml:space="preserve">Supervisor </w:t>
            </w:r>
            <w:r w:rsidRPr="006E280C">
              <w:rPr>
                <w:bCs/>
              </w:rPr>
              <w:t>Name:</w:t>
            </w:r>
          </w:p>
        </w:tc>
        <w:tc>
          <w:tcPr>
            <w:tcW w:w="1666" w:type="pct"/>
          </w:tcPr>
          <w:p w14:paraId="0E641749" w14:textId="6075019B" w:rsidR="00DE11A1" w:rsidRPr="006E280C" w:rsidRDefault="00DE11A1" w:rsidP="00D12009">
            <w:pPr>
              <w:rPr>
                <w:bCs/>
              </w:rPr>
            </w:pPr>
            <w:r>
              <w:rPr>
                <w:bCs/>
              </w:rPr>
              <w:t>Signature</w:t>
            </w:r>
            <w:r w:rsidRPr="006E280C">
              <w:rPr>
                <w:bCs/>
              </w:rPr>
              <w:t>:</w:t>
            </w:r>
          </w:p>
        </w:tc>
        <w:tc>
          <w:tcPr>
            <w:tcW w:w="1668" w:type="pct"/>
          </w:tcPr>
          <w:p w14:paraId="393C3596" w14:textId="7E765978" w:rsidR="00DE11A1" w:rsidRPr="006E280C" w:rsidRDefault="00DE11A1" w:rsidP="00D12009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</w:tr>
    </w:tbl>
    <w:p w14:paraId="72E709E5" w14:textId="77777777" w:rsidR="006E280C" w:rsidRPr="006E280C" w:rsidRDefault="006E280C" w:rsidP="006E280C"/>
    <w:sectPr w:rsidR="006E280C" w:rsidRPr="006E280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6207" w14:textId="77777777" w:rsidR="006E280C" w:rsidRDefault="006E280C" w:rsidP="006E280C">
      <w:pPr>
        <w:spacing w:before="0" w:after="0" w:line="240" w:lineRule="auto"/>
      </w:pPr>
      <w:r>
        <w:separator/>
      </w:r>
    </w:p>
  </w:endnote>
  <w:endnote w:type="continuationSeparator" w:id="0">
    <w:p w14:paraId="171AFFE1" w14:textId="77777777" w:rsidR="006E280C" w:rsidRDefault="006E280C" w:rsidP="006E28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297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AF5734" w14:textId="564CFD3A" w:rsidR="006E280C" w:rsidRDefault="006E28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D3A5" w14:textId="77777777" w:rsidR="006E280C" w:rsidRDefault="006E280C" w:rsidP="006E280C">
      <w:pPr>
        <w:spacing w:before="0" w:after="0" w:line="240" w:lineRule="auto"/>
      </w:pPr>
      <w:r>
        <w:separator/>
      </w:r>
    </w:p>
  </w:footnote>
  <w:footnote w:type="continuationSeparator" w:id="0">
    <w:p w14:paraId="125E953F" w14:textId="77777777" w:rsidR="006E280C" w:rsidRDefault="006E280C" w:rsidP="006E28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66C0" w14:textId="2B7692B8" w:rsidR="006E280C" w:rsidRDefault="006E28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75736" wp14:editId="565946D8">
          <wp:simplePos x="0" y="0"/>
          <wp:positionH relativeFrom="margin">
            <wp:posOffset>3867150</wp:posOffset>
          </wp:positionH>
          <wp:positionV relativeFrom="paragraph">
            <wp:posOffset>-295910</wp:posOffset>
          </wp:positionV>
          <wp:extent cx="2648585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 Cover Photo 6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79" t="24469" b="28300"/>
                  <a:stretch/>
                </pic:blipFill>
                <pic:spPr bwMode="auto">
                  <a:xfrm>
                    <a:off x="0" y="0"/>
                    <a:ext cx="264858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0C"/>
    <w:rsid w:val="00000E00"/>
    <w:rsid w:val="00145802"/>
    <w:rsid w:val="00197EEB"/>
    <w:rsid w:val="002A0897"/>
    <w:rsid w:val="003E14FF"/>
    <w:rsid w:val="006E280C"/>
    <w:rsid w:val="00852B9B"/>
    <w:rsid w:val="00D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7482F"/>
  <w15:chartTrackingRefBased/>
  <w15:docId w15:val="{F84CBEA6-E5CA-42F2-81A0-45F631AF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0C"/>
  </w:style>
  <w:style w:type="paragraph" w:styleId="Heading1">
    <w:name w:val="heading 1"/>
    <w:basedOn w:val="Normal"/>
    <w:next w:val="Normal"/>
    <w:link w:val="Heading1Char"/>
    <w:uiPriority w:val="9"/>
    <w:qFormat/>
    <w:rsid w:val="006E280C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80C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80C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80C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80C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80C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80C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8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8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80C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80C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80C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80C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80C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80C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80C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8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80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80C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280C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80C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8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E280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E280C"/>
    <w:rPr>
      <w:b/>
      <w:bCs/>
    </w:rPr>
  </w:style>
  <w:style w:type="character" w:styleId="Emphasis">
    <w:name w:val="Emphasis"/>
    <w:uiPriority w:val="20"/>
    <w:qFormat/>
    <w:rsid w:val="006E280C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6E28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280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280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80C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80C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6E280C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6E280C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6E280C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6E280C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6E280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8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28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0C"/>
  </w:style>
  <w:style w:type="paragraph" w:styleId="Footer">
    <w:name w:val="footer"/>
    <w:basedOn w:val="Normal"/>
    <w:link w:val="FooterChar"/>
    <w:uiPriority w:val="99"/>
    <w:unhideWhenUsed/>
    <w:rsid w:val="006E28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McFarland</dc:creator>
  <cp:keywords/>
  <dc:description/>
  <cp:lastModifiedBy>Eric McFarland</cp:lastModifiedBy>
  <cp:revision>2</cp:revision>
  <dcterms:created xsi:type="dcterms:W3CDTF">2020-04-21T00:18:00Z</dcterms:created>
  <dcterms:modified xsi:type="dcterms:W3CDTF">2020-04-21T00:18:00Z</dcterms:modified>
</cp:coreProperties>
</file>